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7225A">
        <w:rPr>
          <w:rFonts w:ascii="Times New Roman" w:hAnsi="Times New Roman" w:cs="Times New Roman"/>
          <w:sz w:val="24"/>
          <w:szCs w:val="24"/>
        </w:rPr>
        <w:t xml:space="preserve">начальника финансово-экономического отдела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930FBC">
        <w:rPr>
          <w:rFonts w:ascii="Times New Roman" w:hAnsi="Times New Roman" w:cs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30FB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630828,99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27225A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73B91" w:rsidRDefault="00273B91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(доля: 1/3)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1304,0</w:t>
            </w:r>
          </w:p>
          <w:p w:rsidR="00273B91" w:rsidRDefault="00273B91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Default="00273B91" w:rsidP="00273B91"/>
          <w:p w:rsidR="00B4492C" w:rsidRPr="00273B91" w:rsidRDefault="00273B91" w:rsidP="00273B91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30FB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1128982,80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.Квартира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Pr="00BA776D" w:rsidRDefault="00273B91" w:rsidP="00BA776D">
            <w:r>
              <w:t>78,5</w:t>
            </w:r>
          </w:p>
          <w:p w:rsidR="00BA776D" w:rsidRPr="00BA776D" w:rsidRDefault="00BA776D" w:rsidP="00BA776D"/>
          <w:p w:rsidR="003F2D0F" w:rsidRDefault="003F2D0F" w:rsidP="00BA776D"/>
          <w:p w:rsidR="00B4492C" w:rsidRPr="00BA776D" w:rsidRDefault="003F2D0F" w:rsidP="00BA776D">
            <w:r>
              <w:t>42,0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.Шевроле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 xml:space="preserve"> 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2123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73B91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666969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FBC">
              <w:rPr>
                <w:rFonts w:ascii="Times New Roman" w:hAnsi="Times New Roman" w:cs="Times New Roman"/>
                <w:sz w:val="24"/>
                <w:szCs w:val="24"/>
              </w:rPr>
              <w:t>4409,39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3F2D0F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.Квартира</w:t>
            </w:r>
          </w:p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Pr="00BA776D" w:rsidRDefault="00273B91" w:rsidP="00BA61B3">
            <w:r>
              <w:t>78,5</w:t>
            </w:r>
          </w:p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Pr="00BA776D" w:rsidRDefault="00273B91" w:rsidP="00BA61B3"/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30FBC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Pr="00BA776D" w:rsidRDefault="00930FBC" w:rsidP="00C20105"/>
          <w:p w:rsidR="00930FBC" w:rsidRPr="00BA776D" w:rsidRDefault="00930FBC" w:rsidP="00C20105">
            <w: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Pr="00BA776D" w:rsidRDefault="00930FBC" w:rsidP="00C20105"/>
          <w:p w:rsidR="00930FBC" w:rsidRPr="00BA776D" w:rsidRDefault="00930FBC" w:rsidP="00C20105"/>
          <w:p w:rsidR="00930FBC" w:rsidRPr="00BA776D" w:rsidRDefault="00930FBC" w:rsidP="00C20105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3F2D0F"/>
    <w:rsid w:val="004428ED"/>
    <w:rsid w:val="00666969"/>
    <w:rsid w:val="00743CDA"/>
    <w:rsid w:val="00930FBC"/>
    <w:rsid w:val="00B4492C"/>
    <w:rsid w:val="00B65FD0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2014-05-08T03:36:00Z</dcterms:created>
  <dcterms:modified xsi:type="dcterms:W3CDTF">2014-05-08T03:36:00Z</dcterms:modified>
</cp:coreProperties>
</file>